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B06E" w14:textId="77777777" w:rsidR="00B501CB" w:rsidRDefault="00B501CB" w:rsidP="00B501CB">
      <w:r>
        <w:t>ZGŁOSZENIE REKLAMACJI</w:t>
      </w:r>
    </w:p>
    <w:p w14:paraId="3B655443" w14:textId="77777777" w:rsidR="00B501CB" w:rsidRDefault="00B501CB" w:rsidP="00B501CB"/>
    <w:p w14:paraId="719E33B9" w14:textId="77777777" w:rsidR="00B501CB" w:rsidRDefault="00B501CB" w:rsidP="00B501CB">
      <w:r>
        <w:t>właściciel marki</w:t>
      </w:r>
      <w:r>
        <w:t xml:space="preserve"> HORTREE:</w:t>
      </w:r>
      <w:r>
        <w:t xml:space="preserve"> </w:t>
      </w:r>
    </w:p>
    <w:p w14:paraId="347A245A" w14:textId="67B3A3C2" w:rsidR="00B501CB" w:rsidRDefault="00B501CB" w:rsidP="00B501CB">
      <w:r>
        <w:t>Ewa Madejska</w:t>
      </w:r>
    </w:p>
    <w:p w14:paraId="0FBCAA9B" w14:textId="2BCCFE82" w:rsidR="00B501CB" w:rsidRDefault="00B501CB" w:rsidP="00B501CB">
      <w:r>
        <w:t xml:space="preserve">ul. Mostowa 1 </w:t>
      </w:r>
    </w:p>
    <w:p w14:paraId="7B4E01BD" w14:textId="2A0F112C" w:rsidR="00B501CB" w:rsidRDefault="00B501CB" w:rsidP="00B501CB">
      <w:r>
        <w:t>32-332 Bukowno</w:t>
      </w:r>
    </w:p>
    <w:p w14:paraId="23DA8A93" w14:textId="47A39BD0" w:rsidR="00B501CB" w:rsidRDefault="00B501CB" w:rsidP="00B501CB">
      <w:r>
        <w:t>NIP 6372036523</w:t>
      </w:r>
    </w:p>
    <w:p w14:paraId="2F1AF7D8" w14:textId="759178BB" w:rsidR="00B501CB" w:rsidRDefault="00B501CB" w:rsidP="00B501CB">
      <w:hyperlink r:id="rId4" w:history="1">
        <w:r w:rsidRPr="009378B5">
          <w:rPr>
            <w:rStyle w:val="Hipercze"/>
          </w:rPr>
          <w:t>kontakt@hortree.pl</w:t>
        </w:r>
      </w:hyperlink>
    </w:p>
    <w:p w14:paraId="34E9A31F" w14:textId="7414F99E" w:rsidR="00B501CB" w:rsidRDefault="00B501CB" w:rsidP="00B501CB">
      <w:r>
        <w:t>507066006</w:t>
      </w:r>
    </w:p>
    <w:p w14:paraId="4CD1709A" w14:textId="77777777" w:rsidR="00B501CB" w:rsidRDefault="00B501CB" w:rsidP="00B501CB"/>
    <w:p w14:paraId="19D9B0F8" w14:textId="77777777" w:rsidR="00B501CB" w:rsidRDefault="00B501CB" w:rsidP="00B501CB">
      <w:r>
        <w:t>Data złożenia zgłoszenia:…………………………………………….…………………………………………</w:t>
      </w:r>
    </w:p>
    <w:p w14:paraId="4F66D895" w14:textId="77777777" w:rsidR="00B501CB" w:rsidRDefault="00B501CB" w:rsidP="00B501CB">
      <w:r>
        <w:t>Imię i nazwisko klienta:……………………………………………...…………………………………………</w:t>
      </w:r>
    </w:p>
    <w:p w14:paraId="378FB8B3" w14:textId="77777777" w:rsidR="00B501CB" w:rsidRDefault="00B501CB" w:rsidP="00B501CB">
      <w:r>
        <w:t>Adres: ………………………………………………………...…………………………………………………</w:t>
      </w:r>
    </w:p>
    <w:p w14:paraId="1FAD8C70" w14:textId="77777777" w:rsidR="00B501CB" w:rsidRDefault="00B501CB" w:rsidP="00B501CB"/>
    <w:p w14:paraId="5FF15D42" w14:textId="77777777" w:rsidR="00B501CB" w:rsidRPr="00B501CB" w:rsidRDefault="00B501CB" w:rsidP="00B501CB">
      <w:pPr>
        <w:rPr>
          <w:lang w:val="nb-NO"/>
        </w:rPr>
      </w:pPr>
      <w:r w:rsidRPr="00B501CB">
        <w:rPr>
          <w:lang w:val="nb-NO"/>
        </w:rPr>
        <w:t>Numer telefonu:……………………………………………………..………………………………………….</w:t>
      </w:r>
    </w:p>
    <w:p w14:paraId="49938C23" w14:textId="77777777" w:rsidR="00B501CB" w:rsidRPr="00B501CB" w:rsidRDefault="00B501CB" w:rsidP="00B501CB">
      <w:pPr>
        <w:rPr>
          <w:lang w:val="nb-NO"/>
        </w:rPr>
      </w:pPr>
      <w:r w:rsidRPr="00B501CB">
        <w:rPr>
          <w:lang w:val="nb-NO"/>
        </w:rPr>
        <w:t>Adres e-mail:…………………………………………………...……………………………………………….</w:t>
      </w:r>
    </w:p>
    <w:p w14:paraId="3C73E86B" w14:textId="77777777" w:rsidR="00B501CB" w:rsidRPr="00B501CB" w:rsidRDefault="00B501CB" w:rsidP="00B501CB">
      <w:pPr>
        <w:rPr>
          <w:lang w:val="nb-NO"/>
        </w:rPr>
      </w:pPr>
    </w:p>
    <w:p w14:paraId="45A81235" w14:textId="77777777" w:rsidR="00B501CB" w:rsidRDefault="00B501CB" w:rsidP="00B501CB">
      <w:r>
        <w:t>Zgłaszam reklamację do zamówienia nr……………………………….. z dnia………………………………</w:t>
      </w:r>
    </w:p>
    <w:p w14:paraId="5BCF6414" w14:textId="77777777" w:rsidR="00B501CB" w:rsidRDefault="00B501CB" w:rsidP="00B501CB"/>
    <w:p w14:paraId="3E3F3187" w14:textId="77777777" w:rsidR="00B501CB" w:rsidRDefault="00B501CB" w:rsidP="00B501CB">
      <w:r>
        <w:t>Reklamacja dotyczy(jakiego produktu/produktów, uzasadnienie reklamacji) :</w:t>
      </w:r>
    </w:p>
    <w:p w14:paraId="195BCEDA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721B4D9F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1C7DB118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1CFFA197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15E6D65B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53BA12E3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2473604A" w14:textId="77777777" w:rsidR="00B501CB" w:rsidRDefault="00B501CB" w:rsidP="00B501CB">
      <w:r>
        <w:t>…………………………………………………………………………………………………………………</w:t>
      </w:r>
    </w:p>
    <w:p w14:paraId="7941B7D8" w14:textId="77777777" w:rsidR="00B501CB" w:rsidRDefault="00B501CB" w:rsidP="00B501CB">
      <w:r>
        <w:lastRenderedPageBreak/>
        <w:t>…………………………………………………………………………………………………………………</w:t>
      </w:r>
    </w:p>
    <w:p w14:paraId="6936C5D0" w14:textId="77777777" w:rsidR="00B501CB" w:rsidRDefault="00B501CB" w:rsidP="00B501CB">
      <w:r>
        <w:t>Proszę o następujące rozpatrzenie reklamacji (zaznacz X przy wybranej opcji):</w:t>
      </w:r>
    </w:p>
    <w:p w14:paraId="754FAF93" w14:textId="77777777" w:rsidR="00B501CB" w:rsidRDefault="00B501CB" w:rsidP="00B501CB">
      <w:r>
        <w:t>[ ] zwrot pieniędzy na rachunek bankowy (*)</w:t>
      </w:r>
    </w:p>
    <w:p w14:paraId="0D0F93A4" w14:textId="77777777" w:rsidR="00B501CB" w:rsidRDefault="00B501CB" w:rsidP="00B501CB">
      <w:r>
        <w:t>[ ] przesłanie produktu pozbawionego wad</w:t>
      </w:r>
    </w:p>
    <w:p w14:paraId="299FAA29" w14:textId="77777777" w:rsidR="00B501CB" w:rsidRDefault="00B501CB" w:rsidP="00B501CB">
      <w:r>
        <w:t>[ ] obniżenie ceny produktu podlegającego reklamacji</w:t>
      </w:r>
    </w:p>
    <w:p w14:paraId="6D4FA77B" w14:textId="77777777" w:rsidR="00B501CB" w:rsidRDefault="00B501CB" w:rsidP="00B501CB">
      <w:r>
        <w:t>[ ] inne</w:t>
      </w:r>
    </w:p>
    <w:p w14:paraId="23D9098E" w14:textId="77777777" w:rsidR="00B501CB" w:rsidRDefault="00B501CB" w:rsidP="00B501CB">
      <w:r>
        <w:t>(*)nr rachunku bankowego Klienta:………………………………………...………………………………….</w:t>
      </w:r>
    </w:p>
    <w:p w14:paraId="58504767" w14:textId="77777777" w:rsidR="00B501CB" w:rsidRDefault="00B501CB" w:rsidP="00B501CB"/>
    <w:p w14:paraId="26786E9F" w14:textId="1AD02AD0" w:rsidR="00776D65" w:rsidRDefault="00B501CB" w:rsidP="00B501CB">
      <w:r>
        <w:t>Podpis Klienta……………………………………………………..</w:t>
      </w:r>
    </w:p>
    <w:sectPr w:rsidR="0077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CB"/>
    <w:rsid w:val="00776D65"/>
    <w:rsid w:val="00985335"/>
    <w:rsid w:val="009E3287"/>
    <w:rsid w:val="00B5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8AD8"/>
  <w15:chartTrackingRefBased/>
  <w15:docId w15:val="{32361807-A6DA-45C6-B88F-AA4992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1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01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hortre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emadejska</dc:creator>
  <cp:keywords/>
  <dc:description/>
  <cp:lastModifiedBy>emadejska</cp:lastModifiedBy>
  <cp:revision>1</cp:revision>
  <dcterms:created xsi:type="dcterms:W3CDTF">2026-01-27T13:19:00Z</dcterms:created>
  <dcterms:modified xsi:type="dcterms:W3CDTF">2026-01-27T13:20:00Z</dcterms:modified>
</cp:coreProperties>
</file>